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56028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C52C73">
        <w:rPr>
          <w:rFonts w:ascii="Arial" w:eastAsia="Times New Roman" w:hAnsi="Arial" w:cs="Arial"/>
          <w:b/>
          <w:bCs/>
          <w:color w:val="000000"/>
          <w:u w:val="single"/>
        </w:rPr>
        <w:t>Registration Tab</w:t>
      </w:r>
    </w:p>
    <w:p w14:paraId="4766BE11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965C5B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1.Enter New Meet, Date, Region information:</w:t>
      </w:r>
    </w:p>
    <w:p w14:paraId="6261E227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94CD220" wp14:editId="1326178E">
            <wp:extent cx="5943600" cy="4457700"/>
            <wp:effectExtent l="0" t="0" r="0" b="0"/>
            <wp:docPr id="15" name="Picture 1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DCDD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7EFD4C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2. Enter Division:</w:t>
      </w:r>
    </w:p>
    <w:p w14:paraId="54C845D8" w14:textId="5759D722" w:rsid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76254DD" wp14:editId="4C6E269F">
            <wp:extent cx="4828032" cy="3621024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32" cy="36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1E6D" w14:textId="77777777" w:rsidR="00560C79" w:rsidRPr="00C52C73" w:rsidRDefault="00560C79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2C4544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69F45C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lastRenderedPageBreak/>
        <w:t>3. Add 308 Class by clicking “Show Advanced Setting” button:</w:t>
      </w:r>
    </w:p>
    <w:p w14:paraId="56D018CE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D1D5130" wp14:editId="38C066AB">
            <wp:extent cx="5943600" cy="4457700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7733" w14:textId="77777777" w:rsidR="00C52C73" w:rsidRPr="00C52C73" w:rsidRDefault="00C52C73" w:rsidP="00C52C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B6D8345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Edit the Current Weight Classes by adding 308</w:t>
      </w:r>
    </w:p>
    <w:p w14:paraId="2351BA32" w14:textId="6F5F04BA" w:rsid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82F8BDB" wp14:editId="38CC892A">
            <wp:extent cx="4855464" cy="3639312"/>
            <wp:effectExtent l="0" t="0" r="254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3833" w14:textId="77777777" w:rsidR="00560C79" w:rsidRPr="00C52C73" w:rsidRDefault="00560C79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60D89F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63180A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lastRenderedPageBreak/>
        <w:t>Edit the Current Best Lifter Groups:</w:t>
      </w:r>
    </w:p>
    <w:p w14:paraId="339E0E07" w14:textId="33763669" w:rsid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F5E6D56" wp14:editId="24955DF3">
            <wp:extent cx="5943600" cy="4467225"/>
            <wp:effectExtent l="0" t="0" r="0" b="952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2E4A" w14:textId="77777777" w:rsidR="00560C79" w:rsidRPr="00C52C73" w:rsidRDefault="00560C79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8CE694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Group 1: 114 to 181</w:t>
      </w:r>
    </w:p>
    <w:p w14:paraId="257692E9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Group 2: 198 to SHW</w:t>
      </w:r>
    </w:p>
    <w:p w14:paraId="50EEB1A3" w14:textId="1989D445" w:rsid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14207BA" wp14:editId="2C236E34">
            <wp:extent cx="4855464" cy="3685032"/>
            <wp:effectExtent l="0" t="0" r="254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2971" w14:textId="5CBFADBD" w:rsidR="00560C79" w:rsidRDefault="00560C79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7915C2" w14:textId="77777777" w:rsidR="00560C79" w:rsidRDefault="00560C79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218E82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64F854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lastRenderedPageBreak/>
        <w:t> Adjust Maximum Entries Per Team &amp; Max Scoring Lifters Per Team:</w:t>
      </w:r>
    </w:p>
    <w:p w14:paraId="069785F6" w14:textId="2986A60D" w:rsid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1F4374E" wp14:editId="10FA5E97">
            <wp:extent cx="5943600" cy="4457700"/>
            <wp:effectExtent l="0" t="0" r="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CFA0B" w14:textId="77777777" w:rsidR="00560C79" w:rsidRDefault="00560C79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E3622D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FAE0DE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Change 11 to 12</w:t>
      </w:r>
    </w:p>
    <w:p w14:paraId="1C918ED3" w14:textId="50DB3363" w:rsid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00B839F" wp14:editId="7A31501C">
            <wp:extent cx="4855464" cy="3639312"/>
            <wp:effectExtent l="0" t="0" r="2540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64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487E" w14:textId="77777777" w:rsidR="00560C79" w:rsidRPr="00C52C73" w:rsidRDefault="00560C79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20F6F7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AF320D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Click “OK” button</w:t>
      </w:r>
    </w:p>
    <w:p w14:paraId="6A201222" w14:textId="461848D0" w:rsidR="00C52C73" w:rsidRPr="00C52C73" w:rsidRDefault="00C52C73" w:rsidP="00C52C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649464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4. Enter all Team Names for competing schools:</w:t>
      </w:r>
    </w:p>
    <w:p w14:paraId="0C9DABB4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4211D6E" wp14:editId="2572BCB6">
            <wp:extent cx="5943600" cy="4457700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0D71C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D901EC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5. Enter all Lifters’ information:</w:t>
      </w:r>
    </w:p>
    <w:p w14:paraId="3D2B8FC7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DBE4AFD" wp14:editId="66478DEA">
            <wp:extent cx="4910328" cy="3685032"/>
            <wp:effectExtent l="0" t="0" r="508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28" cy="36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A55A" w14:textId="2CAE2D8E" w:rsidR="00C52C73" w:rsidRDefault="00C52C73" w:rsidP="00C52C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1659D5" w14:textId="77777777" w:rsidR="00560C79" w:rsidRPr="00C52C73" w:rsidRDefault="00560C79" w:rsidP="00C52C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CF424A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b/>
          <w:bCs/>
          <w:color w:val="000000"/>
          <w:u w:val="single"/>
        </w:rPr>
        <w:t>Competition Tab</w:t>
      </w:r>
    </w:p>
    <w:p w14:paraId="1A2EED7F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 </w:t>
      </w:r>
    </w:p>
    <w:p w14:paraId="1559E819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6. Enter Lifters’ Lifts:</w:t>
      </w:r>
    </w:p>
    <w:p w14:paraId="3529BB15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1D03159" wp14:editId="1B01E62C">
            <wp:extent cx="5467350" cy="3171825"/>
            <wp:effectExtent l="0" t="0" r="0" b="9525"/>
            <wp:docPr id="25" name="Picture 2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F0B8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 xml:space="preserve">7. Tabs: Standing, Best Lifters, Summary, Detail are </w:t>
      </w:r>
      <w:proofErr w:type="spellStart"/>
      <w:r w:rsidRPr="00C52C73">
        <w:rPr>
          <w:rFonts w:ascii="Arial" w:eastAsia="Times New Roman" w:hAnsi="Arial" w:cs="Arial"/>
          <w:color w:val="000000"/>
        </w:rPr>
        <w:t>self explanatory</w:t>
      </w:r>
      <w:proofErr w:type="spellEnd"/>
    </w:p>
    <w:p w14:paraId="61F17F62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B0C9D1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b/>
          <w:bCs/>
          <w:color w:val="000000"/>
          <w:u w:val="single"/>
        </w:rPr>
        <w:t>Registration Tab</w:t>
      </w:r>
    </w:p>
    <w:p w14:paraId="013B0A08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FC83BC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8. Sending Meet Results to Director:</w:t>
      </w:r>
    </w:p>
    <w:p w14:paraId="0256B14C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 xml:space="preserve">Click “Prepare Final Results </w:t>
      </w:r>
      <w:proofErr w:type="gramStart"/>
      <w:r w:rsidRPr="00C52C73">
        <w:rPr>
          <w:rFonts w:ascii="Arial" w:eastAsia="Times New Roman" w:hAnsi="Arial" w:cs="Arial"/>
          <w:color w:val="000000"/>
        </w:rPr>
        <w:t>For</w:t>
      </w:r>
      <w:proofErr w:type="gramEnd"/>
      <w:r w:rsidRPr="00C52C73">
        <w:rPr>
          <w:rFonts w:ascii="Arial" w:eastAsia="Times New Roman" w:hAnsi="Arial" w:cs="Arial"/>
          <w:color w:val="000000"/>
        </w:rPr>
        <w:t xml:space="preserve"> Regional Director” button</w:t>
      </w:r>
    </w:p>
    <w:p w14:paraId="52DC6210" w14:textId="41811187" w:rsid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2E7DA5C" wp14:editId="03B0D3FE">
            <wp:extent cx="5286375" cy="3962400"/>
            <wp:effectExtent l="0" t="0" r="9525" b="0"/>
            <wp:docPr id="26" name="Picture 2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A3705" w14:textId="446D7F87" w:rsidR="00560C79" w:rsidRDefault="00560C79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C2272C" w14:textId="2E65A79D" w:rsidR="00560C79" w:rsidRDefault="00560C79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DC09B4" w14:textId="77777777" w:rsidR="00560C79" w:rsidRPr="00C52C73" w:rsidRDefault="00560C79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AAD528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C04C1B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Click “Create Results File” button</w:t>
      </w:r>
    </w:p>
    <w:p w14:paraId="533462ED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1C15F36" wp14:editId="626E6D56">
            <wp:extent cx="5943600" cy="4457700"/>
            <wp:effectExtent l="0" t="0" r="0" b="0"/>
            <wp:docPr id="27" name="Picture 2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40401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DA4F0A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A PSM. File will be placed on your Desktop Screen</w:t>
      </w:r>
    </w:p>
    <w:p w14:paraId="571700B5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1656A76" wp14:editId="2CCD343D">
            <wp:extent cx="996696" cy="1353312"/>
            <wp:effectExtent l="0" t="0" r="0" b="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40" t="37503" r="17261" b="47650"/>
                    <a:stretch/>
                  </pic:blipFill>
                  <pic:spPr bwMode="auto">
                    <a:xfrm>
                      <a:off x="0" y="0"/>
                      <a:ext cx="996696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303EF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3ABC0B" w14:textId="77777777" w:rsidR="00C52C73" w:rsidRPr="00C52C73" w:rsidRDefault="00C52C73" w:rsidP="00C52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C73">
        <w:rPr>
          <w:rFonts w:ascii="Arial" w:eastAsia="Times New Roman" w:hAnsi="Arial" w:cs="Arial"/>
          <w:color w:val="000000"/>
        </w:rPr>
        <w:t>Email your Regional Director with the PSM. File attachment.</w:t>
      </w:r>
    </w:p>
    <w:p w14:paraId="20131D2E" w14:textId="77777777" w:rsidR="00A34BE8" w:rsidRDefault="00A34BE8"/>
    <w:sectPr w:rsidR="00A34BE8" w:rsidSect="00560C79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C73"/>
    <w:rsid w:val="00560C79"/>
    <w:rsid w:val="00A34BE8"/>
    <w:rsid w:val="00B21BE1"/>
    <w:rsid w:val="00C5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C47AB"/>
  <w15:chartTrackingRefBased/>
  <w15:docId w15:val="{D78D07DB-FCD2-4EA7-9410-1EE6B0EE6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8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Dickinson ISD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Earl Ricicar (DickinsonISD)</dc:creator>
  <cp:keywords/>
  <dc:description/>
  <cp:lastModifiedBy>Earl Ricicar (DickinsonISD)</cp:lastModifiedBy>
  <cp:revision>2</cp:revision>
  <cp:lastPrinted>2022-01-10T20:19:00Z</cp:lastPrinted>
  <dcterms:created xsi:type="dcterms:W3CDTF">2022-01-11T02:08:00Z</dcterms:created>
  <dcterms:modified xsi:type="dcterms:W3CDTF">2022-01-11T02:08:00Z</dcterms:modified>
</cp:coreProperties>
</file>