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769D14" w14:textId="77777777" w:rsidR="00224156" w:rsidRDefault="00224156" w:rsidP="00224156">
      <w:pPr>
        <w:pStyle w:val="Default"/>
      </w:pPr>
      <w:bookmarkStart w:id="0" w:name="_GoBack"/>
      <w:bookmarkEnd w:id="0"/>
    </w:p>
    <w:p w14:paraId="6C74BCA3" w14:textId="6773CE08" w:rsidR="00224156" w:rsidRDefault="00352F39" w:rsidP="00224156">
      <w:pPr>
        <w:pStyle w:val="Default"/>
        <w:jc w:val="center"/>
        <w:rPr>
          <w:sz w:val="48"/>
          <w:szCs w:val="48"/>
        </w:rPr>
      </w:pPr>
      <w:r>
        <w:rPr>
          <w:b/>
          <w:bCs/>
          <w:sz w:val="48"/>
          <w:szCs w:val="48"/>
        </w:rPr>
        <w:t>2021</w:t>
      </w:r>
    </w:p>
    <w:p w14:paraId="5575B824" w14:textId="77777777" w:rsidR="00224156" w:rsidRDefault="00224156" w:rsidP="00224156">
      <w:pPr>
        <w:pStyle w:val="Default"/>
        <w:rPr>
          <w:b/>
          <w:bCs/>
          <w:sz w:val="40"/>
          <w:szCs w:val="40"/>
        </w:rPr>
      </w:pPr>
    </w:p>
    <w:p w14:paraId="202631E5" w14:textId="77777777" w:rsidR="00224156" w:rsidRDefault="00224156" w:rsidP="00224156">
      <w:pPr>
        <w:pStyle w:val="Default"/>
        <w:rPr>
          <w:b/>
          <w:bCs/>
          <w:noProof/>
          <w:sz w:val="40"/>
          <w:szCs w:val="40"/>
        </w:rPr>
      </w:pPr>
    </w:p>
    <w:p w14:paraId="7454D87C" w14:textId="77777777" w:rsidR="00224156" w:rsidRDefault="00224156" w:rsidP="00224156">
      <w:pPr>
        <w:pStyle w:val="Default"/>
        <w:jc w:val="center"/>
        <w:rPr>
          <w:b/>
          <w:bCs/>
          <w:sz w:val="40"/>
          <w:szCs w:val="40"/>
        </w:rPr>
      </w:pPr>
      <w:r w:rsidRPr="00224156">
        <w:rPr>
          <w:b/>
          <w:bCs/>
          <w:noProof/>
          <w:sz w:val="40"/>
          <w:szCs w:val="40"/>
        </w:rPr>
        <w:drawing>
          <wp:inline distT="0" distB="0" distL="0" distR="0" wp14:anchorId="6E2400CC" wp14:editId="763F78C2">
            <wp:extent cx="1952625" cy="14859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D50F43" w14:textId="02F69342" w:rsidR="00224156" w:rsidRDefault="00BB622F" w:rsidP="00224156">
      <w:pPr>
        <w:pStyle w:val="Default"/>
        <w:rPr>
          <w:sz w:val="40"/>
          <w:szCs w:val="40"/>
        </w:rPr>
      </w:pPr>
      <w:r>
        <w:rPr>
          <w:b/>
          <w:bCs/>
          <w:sz w:val="40"/>
          <w:szCs w:val="40"/>
        </w:rPr>
        <w:t xml:space="preserve">Texas High School Powerlifting </w:t>
      </w:r>
      <w:r w:rsidR="00224156">
        <w:rPr>
          <w:b/>
          <w:bCs/>
          <w:sz w:val="40"/>
          <w:szCs w:val="40"/>
        </w:rPr>
        <w:t xml:space="preserve">Association </w:t>
      </w:r>
    </w:p>
    <w:p w14:paraId="5FB74E56" w14:textId="77777777" w:rsidR="00224156" w:rsidRDefault="00224156" w:rsidP="0022415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The T.H.S.P.A. Experience </w:t>
      </w:r>
    </w:p>
    <w:p w14:paraId="164520A5" w14:textId="77777777" w:rsidR="00224156" w:rsidRDefault="00224156" w:rsidP="00224156">
      <w:pPr>
        <w:pStyle w:val="Default"/>
        <w:spacing w:after="70"/>
        <w:rPr>
          <w:sz w:val="23"/>
          <w:szCs w:val="23"/>
        </w:rPr>
      </w:pPr>
      <w:r>
        <w:rPr>
          <w:sz w:val="23"/>
          <w:szCs w:val="23"/>
        </w:rPr>
        <w:t xml:space="preserve">1. The Arena in which to Compete </w:t>
      </w:r>
    </w:p>
    <w:p w14:paraId="750226E4" w14:textId="77777777" w:rsidR="00224156" w:rsidRDefault="00224156" w:rsidP="00224156">
      <w:pPr>
        <w:pStyle w:val="Default"/>
        <w:spacing w:after="70"/>
        <w:rPr>
          <w:sz w:val="23"/>
          <w:szCs w:val="23"/>
        </w:rPr>
      </w:pPr>
      <w:r>
        <w:rPr>
          <w:sz w:val="23"/>
          <w:szCs w:val="23"/>
        </w:rPr>
        <w:t xml:space="preserve">2. The Motivation to Become Stronger </w:t>
      </w:r>
    </w:p>
    <w:p w14:paraId="6E9AE792" w14:textId="77777777" w:rsidR="00224156" w:rsidRDefault="00224156" w:rsidP="00224156">
      <w:pPr>
        <w:pStyle w:val="Default"/>
        <w:spacing w:after="70"/>
        <w:rPr>
          <w:sz w:val="23"/>
          <w:szCs w:val="23"/>
        </w:rPr>
      </w:pPr>
      <w:r>
        <w:rPr>
          <w:sz w:val="23"/>
          <w:szCs w:val="23"/>
        </w:rPr>
        <w:t xml:space="preserve">3. The Atmosphere of Sportsmanship </w:t>
      </w:r>
    </w:p>
    <w:p w14:paraId="47B2B7DC" w14:textId="77777777" w:rsidR="00224156" w:rsidRDefault="00224156" w:rsidP="0022415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The Drug-Free Environment </w:t>
      </w:r>
    </w:p>
    <w:p w14:paraId="2E445B73" w14:textId="77777777" w:rsidR="00224156" w:rsidRDefault="00224156" w:rsidP="00224156">
      <w:pPr>
        <w:pStyle w:val="Default"/>
        <w:rPr>
          <w:sz w:val="23"/>
          <w:szCs w:val="23"/>
        </w:rPr>
      </w:pPr>
    </w:p>
    <w:p w14:paraId="0F750D2B" w14:textId="69EF5063" w:rsidR="00224156" w:rsidRDefault="00224156" w:rsidP="0022415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All participating schools must pay annual membership dues of $75.00. This must be postmarked by </w:t>
      </w:r>
      <w:r>
        <w:rPr>
          <w:b/>
          <w:bCs/>
          <w:sz w:val="23"/>
          <w:szCs w:val="23"/>
        </w:rPr>
        <w:t>January 2</w:t>
      </w:r>
      <w:r w:rsidR="00BB622F">
        <w:rPr>
          <w:b/>
          <w:bCs/>
          <w:sz w:val="23"/>
          <w:szCs w:val="23"/>
        </w:rPr>
        <w:t>1st</w:t>
      </w:r>
      <w:r>
        <w:rPr>
          <w:sz w:val="23"/>
          <w:szCs w:val="23"/>
        </w:rPr>
        <w:t>. After January 2</w:t>
      </w:r>
      <w:r w:rsidR="00BB622F">
        <w:rPr>
          <w:sz w:val="23"/>
          <w:szCs w:val="23"/>
        </w:rPr>
        <w:t>1</w:t>
      </w:r>
      <w:r w:rsidR="00BB622F">
        <w:rPr>
          <w:sz w:val="23"/>
          <w:szCs w:val="23"/>
          <w:vertAlign w:val="superscript"/>
        </w:rPr>
        <w:t>st</w:t>
      </w:r>
      <w:r>
        <w:rPr>
          <w:sz w:val="23"/>
          <w:szCs w:val="23"/>
        </w:rPr>
        <w:t xml:space="preserve">, </w:t>
      </w:r>
      <w:r>
        <w:rPr>
          <w:b/>
          <w:bCs/>
          <w:sz w:val="23"/>
          <w:szCs w:val="23"/>
        </w:rPr>
        <w:t xml:space="preserve">a late fee of $200 plus the $75 membership fee must be paid and postmarked by February </w:t>
      </w:r>
      <w:r w:rsidR="00ED7CA2">
        <w:rPr>
          <w:b/>
          <w:bCs/>
          <w:sz w:val="23"/>
          <w:szCs w:val="23"/>
        </w:rPr>
        <w:t>17</w:t>
      </w:r>
      <w:r w:rsidRPr="000F525F">
        <w:rPr>
          <w:b/>
          <w:bCs/>
          <w:sz w:val="16"/>
          <w:szCs w:val="16"/>
          <w:vertAlign w:val="superscript"/>
        </w:rPr>
        <w:t>th</w:t>
      </w:r>
      <w:r>
        <w:rPr>
          <w:sz w:val="23"/>
          <w:szCs w:val="23"/>
        </w:rPr>
        <w:t xml:space="preserve">. </w:t>
      </w:r>
    </w:p>
    <w:p w14:paraId="1886DB8D" w14:textId="77777777" w:rsidR="00224156" w:rsidRDefault="00224156" w:rsidP="0022415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T.H.S.P.A. MEMBERSHIP APPLICATION </w:t>
      </w:r>
    </w:p>
    <w:p w14:paraId="08A17B28" w14:textId="77777777" w:rsidR="00224156" w:rsidRDefault="00224156" w:rsidP="0022415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Please fill out and include this application with your annual dues and mail to: </w:t>
      </w:r>
    </w:p>
    <w:p w14:paraId="35FE5339" w14:textId="77777777" w:rsidR="00224156" w:rsidRDefault="00224156" w:rsidP="0022415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T.H.S.P.A </w:t>
      </w:r>
    </w:p>
    <w:p w14:paraId="78CB7331" w14:textId="77777777" w:rsidR="00224156" w:rsidRDefault="00224156" w:rsidP="0022415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P.O. Box 1072 </w:t>
      </w:r>
    </w:p>
    <w:p w14:paraId="300F1590" w14:textId="77777777" w:rsidR="00224156" w:rsidRDefault="00224156" w:rsidP="0022415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Crowley, TX 76036 </w:t>
      </w:r>
    </w:p>
    <w:p w14:paraId="4DBB0B68" w14:textId="77777777" w:rsidR="00224156" w:rsidRDefault="00224156" w:rsidP="0022415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Make $75.00 check payable to the Texas High School Powerlifting Association </w:t>
      </w:r>
    </w:p>
    <w:p w14:paraId="1BB1634F" w14:textId="77777777" w:rsidR="00224156" w:rsidRDefault="00224156" w:rsidP="0022415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School: ________________________________ UIL Classification: __________ </w:t>
      </w:r>
    </w:p>
    <w:p w14:paraId="7F3B8EF5" w14:textId="77777777" w:rsidR="00224156" w:rsidRDefault="00224156" w:rsidP="0022415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School Address: ____________________________________ </w:t>
      </w:r>
    </w:p>
    <w:p w14:paraId="2AE8553A" w14:textId="77777777" w:rsidR="00224156" w:rsidRDefault="00224156" w:rsidP="0022415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 </w:t>
      </w:r>
    </w:p>
    <w:p w14:paraId="2E1A4E3D" w14:textId="77777777" w:rsidR="00224156" w:rsidRDefault="00224156" w:rsidP="0022415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Powerlifting Region: _____ Powerlifting Division: _____ </w:t>
      </w:r>
    </w:p>
    <w:p w14:paraId="42384E88" w14:textId="77777777" w:rsidR="00224156" w:rsidRDefault="00224156" w:rsidP="0022415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Coach’s Name: _____________________________________ </w:t>
      </w:r>
    </w:p>
    <w:p w14:paraId="05297F1E" w14:textId="77777777" w:rsidR="00224156" w:rsidRDefault="00224156" w:rsidP="0022415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Coach’s Email: _____________________________________ </w:t>
      </w:r>
    </w:p>
    <w:p w14:paraId="23FE4EDC" w14:textId="77777777" w:rsidR="000B4F7B" w:rsidRDefault="00224156" w:rsidP="00224156">
      <w:r>
        <w:rPr>
          <w:sz w:val="23"/>
          <w:szCs w:val="23"/>
        </w:rPr>
        <w:t>Contact Phone Number: ______________________________</w:t>
      </w:r>
    </w:p>
    <w:sectPr w:rsidR="000B4F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156"/>
    <w:rsid w:val="000B4F7B"/>
    <w:rsid w:val="000E39EF"/>
    <w:rsid w:val="000F525F"/>
    <w:rsid w:val="0011460A"/>
    <w:rsid w:val="00224156"/>
    <w:rsid w:val="00352F39"/>
    <w:rsid w:val="00BB622F"/>
    <w:rsid w:val="00C76AA9"/>
    <w:rsid w:val="00EA7687"/>
    <w:rsid w:val="00ED7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24CE52"/>
  <w15:chartTrackingRefBased/>
  <w15:docId w15:val="{5EC6F4F9-A0A9-4C45-A8CE-FE66FF24C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415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Wells Samuel</dc:creator>
  <cp:keywords/>
  <dc:description/>
  <cp:lastModifiedBy>Earl Ricicar (DickinsonISD)</cp:lastModifiedBy>
  <cp:revision>2</cp:revision>
  <dcterms:created xsi:type="dcterms:W3CDTF">2020-11-10T19:19:00Z</dcterms:created>
  <dcterms:modified xsi:type="dcterms:W3CDTF">2020-11-10T19:19:00Z</dcterms:modified>
</cp:coreProperties>
</file>