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2D" w:rsidRDefault="008F5078">
      <w:r>
        <w:t>PLEASE QUIT USING ALL CAPITAL LETTERS.</w:t>
      </w:r>
    </w:p>
    <w:p w:rsidR="008F5078" w:rsidRDefault="008F5078">
      <w:r>
        <w:t xml:space="preserve">SMITH, </w:t>
      </w:r>
      <w:proofErr w:type="gramStart"/>
      <w:r>
        <w:t>ALEX  should</w:t>
      </w:r>
      <w:proofErr w:type="gramEnd"/>
      <w:r>
        <w:t xml:space="preserve"> be Smith, Alex.</w:t>
      </w:r>
    </w:p>
    <w:p w:rsidR="008F5078" w:rsidRDefault="008F5078">
      <w:r>
        <w:t>Countless hours spent correcting this error.</w:t>
      </w:r>
    </w:p>
    <w:p w:rsidR="008F5078" w:rsidRDefault="008F5078"/>
    <w:p w:rsidR="008F5078" w:rsidRDefault="008F5078">
      <w:r>
        <w:t xml:space="preserve">Also---Do not use the term JV.  In </w:t>
      </w:r>
      <w:proofErr w:type="spellStart"/>
      <w:r>
        <w:t>powerscore</w:t>
      </w:r>
      <w:proofErr w:type="spellEnd"/>
      <w:r>
        <w:t xml:space="preserve">, </w:t>
      </w:r>
      <w:proofErr w:type="gramStart"/>
      <w:r>
        <w:t>Just</w:t>
      </w:r>
      <w:proofErr w:type="gramEnd"/>
      <w:r>
        <w:t xml:space="preserve"> click that they are “b team”.  Program won’t pick up the term “JV”</w:t>
      </w:r>
    </w:p>
    <w:p w:rsidR="008F5078" w:rsidRDefault="008F5078"/>
    <w:p w:rsidR="008F5078" w:rsidRDefault="008F5078">
      <w:r>
        <w:t>Thanks.</w:t>
      </w:r>
      <w:bookmarkStart w:id="0" w:name="_GoBack"/>
      <w:bookmarkEnd w:id="0"/>
      <w:r>
        <w:t xml:space="preserve"> </w:t>
      </w:r>
    </w:p>
    <w:p w:rsidR="008F5078" w:rsidRDefault="008F5078"/>
    <w:sectPr w:rsidR="008F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8"/>
    <w:rsid w:val="008F5078"/>
    <w:rsid w:val="00F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05B5"/>
  <w15:chartTrackingRefBased/>
  <w15:docId w15:val="{C6F5BB36-DC06-438C-9D00-E3679CD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SCCM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2020-01-26T18:05:00Z</dcterms:created>
  <dcterms:modified xsi:type="dcterms:W3CDTF">2020-01-26T18:07:00Z</dcterms:modified>
</cp:coreProperties>
</file>